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9C56" w14:textId="77777777" w:rsidR="005F5E8C" w:rsidRDefault="00BF5A1C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620480B6" wp14:editId="2386B43C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466650" cy="7020000"/>
                <wp:effectExtent l="0" t="0" r="0" b="2857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6650" cy="7020000"/>
                          <a:chOff x="0" y="0"/>
                          <a:chExt cx="2466650" cy="70200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06325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CC99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14F23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</w:p>
                            <w:p w14:paraId="0505A365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292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Greek Myths</w:t>
                              </w:r>
                            </w:p>
                            <w:p w14:paraId="445A1D94" w14:textId="77777777" w:rsidR="00BF5A1C" w:rsidRPr="005402EB" w:rsidRDefault="00BF5A1C" w:rsidP="00BF5A1C">
                              <w:pPr>
                                <w:spacing w:afterLines="200" w:after="480"/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298.13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Viking Myths</w:t>
                              </w:r>
                            </w:p>
                            <w:p w14:paraId="502D7FF8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294.3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Buddhism</w:t>
                              </w:r>
                            </w:p>
                            <w:p w14:paraId="7C9338B0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294.5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Hinduism</w:t>
                              </w:r>
                            </w:p>
                            <w:p w14:paraId="36F2B1D9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294.6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Sikhism</w:t>
                              </w:r>
                            </w:p>
                            <w:p w14:paraId="179D99B1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296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Judaism</w:t>
                              </w:r>
                            </w:p>
                            <w:p w14:paraId="141DD633" w14:textId="77777777" w:rsidR="00BF5A1C" w:rsidRPr="005402EB" w:rsidRDefault="00BF5A1C" w:rsidP="00BF5A1C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297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Islam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ocument 14"/>
                        <wps:cNvSpPr/>
                        <wps:spPr>
                          <a:xfrm>
                            <a:off x="148856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98C54B" w14:textId="77777777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lowchart: Document 15"/>
                        <wps:cNvSpPr/>
                        <wps:spPr>
                          <a:xfrm rot="10800000">
                            <a:off x="159488" y="569905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265" y="5826642"/>
                            <a:ext cx="2445385" cy="1146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F79C4" w14:textId="2D0AD5CC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 xml:space="preserve">         200</w:t>
                              </w:r>
                            </w:p>
                            <w:p w14:paraId="729F46D7" w14:textId="77777777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>Religion</w:t>
                              </w:r>
                            </w:p>
                            <w:p w14:paraId="636DA302" w14:textId="77777777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0480B6" id="Group 11" o:spid="_x0000_s1026" style="position:absolute;margin-left:143pt;margin-top:1.25pt;width:194.2pt;height:552.75pt;z-index:251746304;mso-position-horizontal:right;mso-position-horizontal-relative:margin" coordsize="24666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">
                <v:rect id="Rectangle 12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" filled="f" strokecolor="black [3213]" strokeweight="1.5pt"/>
                <v:rect id="Rectangle 13" o:spid="_x0000_s1028" style="position:absolute;left:1063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" fillcolor="#c9f" strokecolor="black [3213]" strokeweight="2pt">
                  <v:textbox>
                    <w:txbxContent>
                      <w:p w14:paraId="1AC14F23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</w:p>
                      <w:p w14:paraId="0505A365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292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Greek Myths</w:t>
                        </w:r>
                      </w:p>
                      <w:p w14:paraId="445A1D94" w14:textId="77777777" w:rsidR="00BF5A1C" w:rsidRPr="005402EB" w:rsidRDefault="00BF5A1C" w:rsidP="00BF5A1C">
                        <w:pPr>
                          <w:spacing w:afterLines="200" w:after="480"/>
                          <w:ind w:left="1130" w:hanging="113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298.13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Viking Myths</w:t>
                        </w:r>
                      </w:p>
                      <w:p w14:paraId="502D7FF8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294.3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Buddhism</w:t>
                        </w:r>
                      </w:p>
                      <w:p w14:paraId="7C9338B0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294.5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Hinduism</w:t>
                        </w:r>
                      </w:p>
                      <w:p w14:paraId="36F2B1D9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294.6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Sikhism</w:t>
                        </w:r>
                      </w:p>
                      <w:p w14:paraId="179D99B1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296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Judaism</w:t>
                        </w:r>
                      </w:p>
                      <w:p w14:paraId="141DD633" w14:textId="77777777" w:rsidR="00BF5A1C" w:rsidRPr="005402EB" w:rsidRDefault="00BF5A1C" w:rsidP="00BF5A1C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297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Islam</w:t>
                        </w: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4" o:spid="_x0000_s1029" type="#_x0000_t114" style="position:absolute;left:1488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" fillcolor="#ccf" strokecolor="#943634 [2405]" strokeweight="2pt">
                  <v:textbox>
                    <w:txbxContent>
                      <w:p w14:paraId="7198C54B" w14:textId="77777777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5" o:spid="_x0000_s1030" type="#_x0000_t114" style="position:absolute;left:1594;top:56990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" fillcolor="#ccf" strokecolor="#7030a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212;top:58266;width:24454;height:11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7F6F79C4" w14:textId="2D0AD5CC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 xml:space="preserve">         200</w:t>
                        </w:r>
                      </w:p>
                      <w:p w14:paraId="729F46D7" w14:textId="77777777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>Religion</w:t>
                        </w:r>
                      </w:p>
                      <w:p w14:paraId="636DA302" w14:textId="77777777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 xml:space="preserve">     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F5E8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3A18D59E" wp14:editId="01BD2696">
                <wp:simplePos x="0" y="0"/>
                <wp:positionH relativeFrom="margin">
                  <wp:align>left</wp:align>
                </wp:positionH>
                <wp:positionV relativeFrom="paragraph">
                  <wp:posOffset>10322</wp:posOffset>
                </wp:positionV>
                <wp:extent cx="2507615" cy="7090306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615" cy="7090306"/>
                          <a:chOff x="0" y="0"/>
                          <a:chExt cx="2507615" cy="7090306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06326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212651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8E2096" w14:textId="77777777" w:rsidR="00045201" w:rsidRDefault="00045201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99FF"/>
                                  <w:sz w:val="32"/>
                                  <w:szCs w:val="32"/>
                                </w:rPr>
                              </w:pPr>
                            </w:p>
                            <w:p w14:paraId="1584D41E" w14:textId="77777777" w:rsidR="00357A9A" w:rsidRPr="00357A9A" w:rsidRDefault="00357A9A" w:rsidP="00723312">
                              <w:pPr>
                                <w:spacing w:afterLines="200" w:after="480"/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032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General Knowledge</w:t>
                              </w:r>
                            </w:p>
                            <w:p w14:paraId="23CA37D2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070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Newspapers</w:t>
                              </w:r>
                            </w:p>
                            <w:p w14:paraId="1FCC280F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100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Philosophy</w:t>
                              </w:r>
                            </w:p>
                            <w:p w14:paraId="7629949F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150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Psychology</w:t>
                              </w:r>
                            </w:p>
                            <w:p w14:paraId="34379B69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152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Feelings</w:t>
                              </w:r>
                            </w:p>
                            <w:p w14:paraId="5451EA87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158.1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Wellbeing</w:t>
                              </w:r>
                            </w:p>
                            <w:p w14:paraId="659F1FA6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color w:val="FFCC66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158.12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Mindfulness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lowchart: Document 24"/>
                        <wps:cNvSpPr/>
                        <wps:spPr>
                          <a:xfrm>
                            <a:off x="265814" y="138223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6EC386" w14:textId="77777777" w:rsidR="004C0CEF" w:rsidRPr="00357A9A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CC66"/>
                                  <w:sz w:val="56"/>
                                  <w:szCs w:val="56"/>
                                </w:rPr>
                              </w:pPr>
                              <w:r w:rsidRPr="00357A9A">
                                <w:rPr>
                                  <w:rFonts w:ascii="Bahnschrift SemiBold" w:hAnsi="Bahnschrift SemiBold"/>
                                  <w:color w:val="FFCC66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ocument 25"/>
                        <wps:cNvSpPr/>
                        <wps:spPr>
                          <a:xfrm rot="10800000">
                            <a:off x="265814" y="569905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84111"/>
                            <a:ext cx="2507615" cy="1306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2D5975" w14:textId="75A3E4E0" w:rsidR="00357A9A" w:rsidRPr="00357A9A" w:rsidRDefault="00B50E95" w:rsidP="00357A9A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r w:rsidR="00357A9A" w:rsidRPr="00357A9A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00</w:t>
                              </w:r>
                              <w:r w:rsidR="005209EF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0</w:t>
                              </w:r>
                              <w:r w:rsidR="00357A9A" w:rsidRPr="00357A9A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-100</w:t>
                              </w:r>
                            </w:p>
                            <w:p w14:paraId="4CCD9028" w14:textId="77777777" w:rsidR="00357A9A" w:rsidRPr="00B50E95" w:rsidRDefault="00357A9A" w:rsidP="00357A9A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</w:pPr>
                              <w:r w:rsidRPr="00B50E95"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  <w:t>General Knowledge</w:t>
                              </w:r>
                            </w:p>
                            <w:p w14:paraId="05202048" w14:textId="77777777" w:rsidR="00357A9A" w:rsidRPr="00B50E95" w:rsidRDefault="00357A9A" w:rsidP="00357A9A">
                              <w:pPr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</w:pPr>
                              <w:r w:rsidRPr="00B50E95"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  <w:t>Thoughts &amp; Feelings</w:t>
                              </w:r>
                            </w:p>
                            <w:p w14:paraId="3C832427" w14:textId="77777777" w:rsidR="00B50E95" w:rsidRPr="004F7CC3" w:rsidRDefault="00B50E95" w:rsidP="00357A9A">
                              <w:pPr>
                                <w:spacing w:after="0"/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18D59E" id="Group 9" o:spid="_x0000_s1032" style="position:absolute;margin-left:0;margin-top:.8pt;width:197.45pt;height:558.3pt;z-index:251744256;mso-position-horizontal:left;mso-position-horizontal-relative:margin" coordsize="25076,70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">
                <v:rect id="Rectangle 2" o:spid="_x0000_s1033" style="position:absolute;left:1063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34" style="position:absolute;left:2126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" fillcolor="#ff9" strokecolor="black [3213]" strokeweight="2pt">
                  <v:textbox>
                    <w:txbxContent>
                      <w:p w14:paraId="068E2096" w14:textId="77777777" w:rsidR="00045201" w:rsidRDefault="00045201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99FF"/>
                            <w:sz w:val="32"/>
                            <w:szCs w:val="32"/>
                          </w:rPr>
                        </w:pPr>
                      </w:p>
                      <w:p w14:paraId="1584D41E" w14:textId="77777777" w:rsidR="00357A9A" w:rsidRPr="00357A9A" w:rsidRDefault="00357A9A" w:rsidP="00723312">
                        <w:pPr>
                          <w:spacing w:afterLines="200" w:after="480"/>
                          <w:ind w:left="1130" w:hanging="113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032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General Knowledge</w:t>
                        </w:r>
                      </w:p>
                      <w:p w14:paraId="23CA37D2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070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Newspapers</w:t>
                        </w:r>
                      </w:p>
                      <w:p w14:paraId="1FCC280F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100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Philosophy</w:t>
                        </w:r>
                      </w:p>
                      <w:p w14:paraId="7629949F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150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Psychology</w:t>
                        </w:r>
                      </w:p>
                      <w:p w14:paraId="34379B69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152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Feelings</w:t>
                        </w:r>
                      </w:p>
                      <w:p w14:paraId="5451EA87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158.1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Wellbeing</w:t>
                        </w:r>
                      </w:p>
                      <w:p w14:paraId="659F1FA6" w14:textId="77777777" w:rsidR="00357A9A" w:rsidRPr="00357A9A" w:rsidRDefault="00357A9A" w:rsidP="00357A9A">
                        <w:pPr>
                          <w:spacing w:afterLines="200" w:after="480"/>
                          <w:rPr>
                            <w:color w:val="FFCC66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158.12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Mindfulness</w:t>
                        </w:r>
                      </w:p>
                    </w:txbxContent>
                  </v:textbox>
                </v:rect>
                <v:shape id="Flowchart: Document 24" o:spid="_x0000_s1035" type="#_x0000_t114" style="position:absolute;left:2658;top:1382;width:20637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" fillcolor="yellow" strokecolor="#fc0" strokeweight="2pt">
                  <v:textbox>
                    <w:txbxContent>
                      <w:p w14:paraId="766EC386" w14:textId="77777777" w:rsidR="004C0CEF" w:rsidRPr="00357A9A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FFCC66"/>
                            <w:sz w:val="56"/>
                            <w:szCs w:val="56"/>
                          </w:rPr>
                        </w:pPr>
                        <w:r w:rsidRPr="00357A9A">
                          <w:rPr>
                            <w:rFonts w:ascii="Bahnschrift SemiBold" w:hAnsi="Bahnschrift SemiBold"/>
                            <w:color w:val="FFCC66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5" o:spid="_x0000_s1036" type="#_x0000_t114" style="position:absolute;left:2658;top:56990;width:20510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" fillcolor="yellow" strokecolor="#fc0" strokeweight="2pt"/>
                <v:shape id="Text Box 2" o:spid="_x0000_s1037" type="#_x0000_t202" style="position:absolute;top:57841;width:25076;height:13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1E2D5975" w14:textId="75A3E4E0" w:rsidR="00357A9A" w:rsidRPr="00357A9A" w:rsidRDefault="00B50E95" w:rsidP="00357A9A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   </w:t>
                        </w:r>
                        <w:r w:rsidR="00357A9A" w:rsidRPr="00357A9A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00</w:t>
                        </w:r>
                        <w:r w:rsidR="005209EF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0</w:t>
                        </w:r>
                        <w:r w:rsidR="00357A9A" w:rsidRPr="00357A9A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-100</w:t>
                        </w:r>
                      </w:p>
                      <w:p w14:paraId="4CCD9028" w14:textId="77777777" w:rsidR="00357A9A" w:rsidRPr="00B50E95" w:rsidRDefault="00357A9A" w:rsidP="00357A9A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</w:pPr>
                        <w:r w:rsidRPr="00B50E95"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  <w:t>General Knowledge</w:t>
                        </w:r>
                      </w:p>
                      <w:p w14:paraId="05202048" w14:textId="77777777" w:rsidR="00357A9A" w:rsidRPr="00B50E95" w:rsidRDefault="00357A9A" w:rsidP="00357A9A">
                        <w:pPr>
                          <w:jc w:val="center"/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</w:pPr>
                        <w:r w:rsidRPr="00B50E95"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  <w:t>Thoughts &amp; Feelings</w:t>
                        </w:r>
                      </w:p>
                      <w:p w14:paraId="3C832427" w14:textId="77777777" w:rsidR="00B50E95" w:rsidRPr="004F7CC3" w:rsidRDefault="00B50E95" w:rsidP="00357A9A">
                        <w:pPr>
                          <w:spacing w:after="0"/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F5E8C">
        <w:br w:type="page"/>
      </w:r>
    </w:p>
    <w:p w14:paraId="6D3D4171" w14:textId="2D6251B3" w:rsidR="002811FD" w:rsidRDefault="003F06C1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2FE50437" wp14:editId="3B0497D7">
                <wp:simplePos x="0" y="0"/>
                <wp:positionH relativeFrom="column">
                  <wp:posOffset>3225800</wp:posOffset>
                </wp:positionH>
                <wp:positionV relativeFrom="paragraph">
                  <wp:posOffset>0</wp:posOffset>
                </wp:positionV>
                <wp:extent cx="2507615" cy="7045325"/>
                <wp:effectExtent l="0" t="0" r="0" b="31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615" cy="7045325"/>
                          <a:chOff x="0" y="0"/>
                          <a:chExt cx="2507615" cy="7045325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15875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C629A4" w14:textId="77777777" w:rsidR="004D2064" w:rsidRDefault="004D2064" w:rsidP="004D2064"/>
                            <w:p w14:paraId="233847DB" w14:textId="77777777" w:rsidR="004D2064" w:rsidRDefault="004D2064" w:rsidP="004D2064"/>
                            <w:p w14:paraId="69F2EF4D" w14:textId="77777777" w:rsidR="00B50E95" w:rsidRPr="00357A9A" w:rsidRDefault="00B50E95" w:rsidP="00B50E95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001.94</w:t>
                              </w:r>
                              <w:r w:rsid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U.F.</w:t>
                              </w:r>
                              <w:proofErr w:type="gramStart"/>
                              <w:r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O.s</w:t>
                              </w:r>
                              <w:proofErr w:type="gramEnd"/>
                            </w:p>
                            <w:p w14:paraId="27D3431A" w14:textId="77777777" w:rsidR="00DE7CCB" w:rsidRPr="00357A9A" w:rsidRDefault="00723312" w:rsidP="00723312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001.94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="00B50E95"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Monsters</w:t>
                              </w:r>
                            </w:p>
                            <w:p w14:paraId="6EC20606" w14:textId="77777777" w:rsidR="00B50E95" w:rsidRPr="00357A9A" w:rsidRDefault="00723312" w:rsidP="00B50E95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004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="00B50E95"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 xml:space="preserve">Computers </w:t>
                              </w:r>
                            </w:p>
                            <w:p w14:paraId="246DFC42" w14:textId="77777777" w:rsidR="00B50E95" w:rsidRPr="00357A9A" w:rsidRDefault="00723312" w:rsidP="00B50E95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005.1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="00B50E95"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Coding</w:t>
                              </w:r>
                            </w:p>
                            <w:p w14:paraId="2A732EFE" w14:textId="77777777" w:rsidR="00B50E95" w:rsidRPr="00357A9A" w:rsidRDefault="00723312" w:rsidP="00B50E95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027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ab/>
                              </w:r>
                              <w:r w:rsidR="00B50E95" w:rsidRPr="00357A9A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Libraries</w:t>
                              </w:r>
                            </w:p>
                            <w:p w14:paraId="1FDE96E6" w14:textId="77777777" w:rsidR="00357A9A" w:rsidRPr="00357A9A" w:rsidRDefault="00357A9A" w:rsidP="00357A9A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</w:pPr>
                              <w:r w:rsidRP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32"/>
                                  <w:szCs w:val="32"/>
                                </w:rPr>
                                <w:t>030</w:t>
                              </w:r>
                              <w:r w:rsidR="00723312" w:rsidRP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24"/>
                                  <w:szCs w:val="32"/>
                                </w:rPr>
                                <w:tab/>
                              </w:r>
                              <w:r w:rsidRPr="00723312">
                                <w:rPr>
                                  <w:rFonts w:ascii="Gadugi" w:hAnsi="Gadugi"/>
                                  <w:b/>
                                  <w:color w:val="FFCC66"/>
                                  <w:sz w:val="24"/>
                                  <w:szCs w:val="32"/>
                                </w:rPr>
                                <w:t>Encyclopaedias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Document 22"/>
                        <wps:cNvSpPr/>
                        <wps:spPr>
                          <a:xfrm>
                            <a:off x="215900" y="1333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5936FD" w14:textId="77777777" w:rsidR="004C0CEF" w:rsidRPr="00357A9A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CC66"/>
                                  <w:sz w:val="56"/>
                                  <w:szCs w:val="56"/>
                                </w:rPr>
                              </w:pPr>
                              <w:r w:rsidRPr="00357A9A">
                                <w:rPr>
                                  <w:rFonts w:ascii="Bahnschrift SemiBold" w:hAnsi="Bahnschrift SemiBold"/>
                                  <w:color w:val="FFCC66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ocument 23"/>
                        <wps:cNvSpPr/>
                        <wps:spPr>
                          <a:xfrm rot="10800000">
                            <a:off x="2095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84850"/>
                            <a:ext cx="2507615" cy="1260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C0E814" w14:textId="5A56F5F6" w:rsidR="006910C0" w:rsidRPr="00357A9A" w:rsidRDefault="0007137B" w:rsidP="00357A9A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862A5C"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 </w:t>
                              </w: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B50E95" w:rsidRPr="00357A9A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00</w:t>
                              </w:r>
                              <w:r w:rsidR="005209EF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0</w:t>
                              </w:r>
                              <w:r w:rsidR="00B50E95" w:rsidRPr="00357A9A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-1</w:t>
                              </w:r>
                              <w:r w:rsidR="00B707E4" w:rsidRPr="00357A9A">
                                <w:rPr>
                                  <w:rFonts w:ascii="Bahnschrift" w:hAnsi="Bahnschrift"/>
                                  <w:color w:val="FFC000"/>
                                  <w:sz w:val="56"/>
                                  <w:szCs w:val="30"/>
                                </w:rPr>
                                <w:t>00</w:t>
                              </w:r>
                            </w:p>
                            <w:p w14:paraId="4D942D3E" w14:textId="77777777" w:rsidR="00B50E95" w:rsidRPr="00B50E95" w:rsidRDefault="00B50E95" w:rsidP="00B50E95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</w:pPr>
                              <w:r w:rsidRPr="00B50E95"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  <w:t>General Knowledge</w:t>
                              </w:r>
                            </w:p>
                            <w:p w14:paraId="48988588" w14:textId="77777777" w:rsidR="00B50E95" w:rsidRPr="00B50E95" w:rsidRDefault="00B50E95" w:rsidP="00B50E95">
                              <w:pPr>
                                <w:jc w:val="center"/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</w:pPr>
                              <w:r w:rsidRPr="00B50E95">
                                <w:rPr>
                                  <w:rFonts w:ascii="Bahnschrift" w:hAnsi="Bahnschrift"/>
                                  <w:color w:val="FFC000"/>
                                  <w:sz w:val="32"/>
                                  <w:szCs w:val="30"/>
                                </w:rPr>
                                <w:t>Thoughts &amp; Feelings</w:t>
                              </w:r>
                            </w:p>
                            <w:p w14:paraId="1E477C5D" w14:textId="77777777" w:rsidR="009F5149" w:rsidRPr="004F7CC3" w:rsidRDefault="00862A5C" w:rsidP="0007137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350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E50437" id="Group 31" o:spid="_x0000_s1038" style="position:absolute;margin-left:254pt;margin-top:0;width:197.45pt;height:554.75pt;z-index:251741184" coordsize="25076,70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">
                <v:rect id="Rectangle 196" o:spid="_x0000_s1039" style="position:absolute;left:1587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" fillcolor="#ff9" strokecolor="black [3213]" strokeweight="2pt">
                  <v:textbox>
                    <w:txbxContent>
                      <w:p w14:paraId="4EC629A4" w14:textId="77777777" w:rsidR="004D2064" w:rsidRDefault="004D2064" w:rsidP="004D2064"/>
                      <w:p w14:paraId="233847DB" w14:textId="77777777" w:rsidR="004D2064" w:rsidRDefault="004D2064" w:rsidP="004D2064"/>
                      <w:p w14:paraId="69F2EF4D" w14:textId="77777777" w:rsidR="00B50E95" w:rsidRPr="00357A9A" w:rsidRDefault="00B50E95" w:rsidP="00B50E95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001.94</w:t>
                        </w:r>
                        <w:r w:rsid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U.F.</w:t>
                        </w:r>
                        <w:proofErr w:type="gramStart"/>
                        <w:r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O.s</w:t>
                        </w:r>
                        <w:proofErr w:type="gramEnd"/>
                      </w:p>
                      <w:p w14:paraId="27D3431A" w14:textId="77777777" w:rsidR="00DE7CCB" w:rsidRPr="00357A9A" w:rsidRDefault="00723312" w:rsidP="00723312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001.94</w:t>
                        </w: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="00B50E95"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Monsters</w:t>
                        </w:r>
                      </w:p>
                      <w:p w14:paraId="6EC20606" w14:textId="77777777" w:rsidR="00B50E95" w:rsidRPr="00357A9A" w:rsidRDefault="00723312" w:rsidP="00B50E95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004</w:t>
                        </w: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="00B50E95"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 xml:space="preserve">Computers </w:t>
                        </w:r>
                      </w:p>
                      <w:p w14:paraId="246DFC42" w14:textId="77777777" w:rsidR="00B50E95" w:rsidRPr="00357A9A" w:rsidRDefault="00723312" w:rsidP="00B50E95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005.1</w:t>
                        </w: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="00B50E95"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Coding</w:t>
                        </w:r>
                      </w:p>
                      <w:p w14:paraId="2A732EFE" w14:textId="77777777" w:rsidR="00B50E95" w:rsidRPr="00357A9A" w:rsidRDefault="00723312" w:rsidP="00B50E95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027</w:t>
                        </w:r>
                        <w:r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ab/>
                        </w:r>
                        <w:r w:rsidR="00B50E95" w:rsidRPr="00357A9A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Libraries</w:t>
                        </w:r>
                      </w:p>
                      <w:p w14:paraId="1FDE96E6" w14:textId="77777777" w:rsidR="00357A9A" w:rsidRPr="00357A9A" w:rsidRDefault="00357A9A" w:rsidP="00357A9A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</w:pPr>
                        <w:r w:rsidRPr="00723312">
                          <w:rPr>
                            <w:rFonts w:ascii="Gadugi" w:hAnsi="Gadugi"/>
                            <w:b/>
                            <w:color w:val="FFCC66"/>
                            <w:sz w:val="32"/>
                            <w:szCs w:val="32"/>
                          </w:rPr>
                          <w:t>030</w:t>
                        </w:r>
                        <w:r w:rsidR="00723312" w:rsidRPr="00723312">
                          <w:rPr>
                            <w:rFonts w:ascii="Gadugi" w:hAnsi="Gadugi"/>
                            <w:b/>
                            <w:color w:val="FFCC66"/>
                            <w:sz w:val="24"/>
                            <w:szCs w:val="32"/>
                          </w:rPr>
                          <w:tab/>
                        </w:r>
                        <w:r w:rsidRPr="00723312">
                          <w:rPr>
                            <w:rFonts w:ascii="Gadugi" w:hAnsi="Gadugi"/>
                            <w:b/>
                            <w:color w:val="FFCC66"/>
                            <w:sz w:val="24"/>
                            <w:szCs w:val="32"/>
                          </w:rPr>
                          <w:t>Encyclopaedias</w:t>
                        </w:r>
                      </w:p>
                    </w:txbxContent>
                  </v:textbox>
                </v:rect>
                <v:shape id="Flowchart: Document 22" o:spid="_x0000_s1040" type="#_x0000_t114" style="position:absolute;left:2159;top:1333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" fillcolor="yellow" strokecolor="#fc0" strokeweight="2pt">
                  <v:textbox>
                    <w:txbxContent>
                      <w:p w14:paraId="525936FD" w14:textId="77777777" w:rsidR="004C0CEF" w:rsidRPr="00357A9A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FFCC66"/>
                            <w:sz w:val="56"/>
                            <w:szCs w:val="56"/>
                          </w:rPr>
                        </w:pPr>
                        <w:r w:rsidRPr="00357A9A">
                          <w:rPr>
                            <w:rFonts w:ascii="Bahnschrift SemiBold" w:hAnsi="Bahnschrift SemiBold"/>
                            <w:color w:val="FFCC66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3" o:spid="_x0000_s1041" type="#_x0000_t114" style="position:absolute;left:2095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" fillcolor="yellow" strokecolor="#fc0" strokeweight="2pt"/>
                <v:shape id="Text Box 2" o:spid="_x0000_s1042" type="#_x0000_t202" style="position:absolute;top:57848;width:25076;height:12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2C0E814" w14:textId="5A56F5F6" w:rsidR="006910C0" w:rsidRPr="00357A9A" w:rsidRDefault="0007137B" w:rsidP="00357A9A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</w:t>
                        </w:r>
                        <w:r w:rsidR="00862A5C"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 </w:t>
                        </w: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</w:t>
                        </w:r>
                        <w:r w:rsidR="00B50E95" w:rsidRPr="00357A9A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00</w:t>
                        </w:r>
                        <w:r w:rsidR="005209EF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0</w:t>
                        </w:r>
                        <w:r w:rsidR="00B50E95" w:rsidRPr="00357A9A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-1</w:t>
                        </w:r>
                        <w:r w:rsidR="00B707E4" w:rsidRPr="00357A9A">
                          <w:rPr>
                            <w:rFonts w:ascii="Bahnschrift" w:hAnsi="Bahnschrift"/>
                            <w:color w:val="FFC000"/>
                            <w:sz w:val="56"/>
                            <w:szCs w:val="30"/>
                          </w:rPr>
                          <w:t>00</w:t>
                        </w:r>
                      </w:p>
                      <w:p w14:paraId="4D942D3E" w14:textId="77777777" w:rsidR="00B50E95" w:rsidRPr="00B50E95" w:rsidRDefault="00B50E95" w:rsidP="00B50E95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</w:pPr>
                        <w:r w:rsidRPr="00B50E95"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  <w:t>General Knowledge</w:t>
                        </w:r>
                      </w:p>
                      <w:p w14:paraId="48988588" w14:textId="77777777" w:rsidR="00B50E95" w:rsidRPr="00B50E95" w:rsidRDefault="00B50E95" w:rsidP="00B50E95">
                        <w:pPr>
                          <w:jc w:val="center"/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</w:pPr>
                        <w:r w:rsidRPr="00B50E95">
                          <w:rPr>
                            <w:rFonts w:ascii="Bahnschrift" w:hAnsi="Bahnschrift"/>
                            <w:color w:val="FFC000"/>
                            <w:sz w:val="32"/>
                            <w:szCs w:val="30"/>
                          </w:rPr>
                          <w:t>Thoughts &amp; Feelings</w:t>
                        </w:r>
                      </w:p>
                      <w:p w14:paraId="1E477C5D" w14:textId="77777777" w:rsidR="009F5149" w:rsidRPr="004F7CC3" w:rsidRDefault="00862A5C" w:rsidP="0007137B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7" o:spid="_x0000_s1043" style="position:absolute;left:635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1CD34B80" wp14:editId="66F39D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71750" cy="7020000"/>
                <wp:effectExtent l="0" t="0" r="28575" b="2857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50" cy="7020000"/>
                          <a:chOff x="0" y="0"/>
                          <a:chExt cx="2371750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2700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CC99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73678E" w14:textId="77777777" w:rsidR="00BF5A1C" w:rsidRPr="005402EB" w:rsidRDefault="00BF5A1C" w:rsidP="00BF5A1C">
                              <w:pPr>
                                <w:rPr>
                                  <w:color w:val="7030A0"/>
                                </w:rPr>
                              </w:pPr>
                            </w:p>
                            <w:p w14:paraId="1758A168" w14:textId="77777777" w:rsidR="00BF5A1C" w:rsidRPr="005402EB" w:rsidRDefault="00BF5A1C" w:rsidP="00BF5A1C">
                              <w:pPr>
                                <w:rPr>
                                  <w:color w:val="7030A0"/>
                                </w:rPr>
                              </w:pPr>
                            </w:p>
                            <w:p w14:paraId="3E34DF0F" w14:textId="77777777" w:rsidR="00BF5A1C" w:rsidRPr="005402EB" w:rsidRDefault="00BF5A1C" w:rsidP="00BF5A1C">
                              <w:pPr>
                                <w:rPr>
                                  <w:color w:val="7030A0"/>
                                </w:rPr>
                              </w:pPr>
                            </w:p>
                            <w:p w14:paraId="6DEBDA80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200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Religions</w:t>
                              </w:r>
                            </w:p>
                            <w:p w14:paraId="0C2A5E02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211.6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Humanism</w:t>
                              </w:r>
                            </w:p>
                            <w:p w14:paraId="50652FCB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220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Bible</w:t>
                              </w:r>
                            </w:p>
                            <w:p w14:paraId="54E75A02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230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Christianity</w:t>
                              </w:r>
                            </w:p>
                            <w:p w14:paraId="0313325C" w14:textId="0834F18D" w:rsidR="00F5247B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</w:t>
                              </w:r>
                              <w:r w:rsidR="00F5247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4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</w:r>
                              <w:r w:rsidR="00F5247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Prayers</w:t>
                              </w:r>
                            </w:p>
                            <w:p w14:paraId="0103B493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260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Christianity</w:t>
                              </w:r>
                            </w:p>
                            <w:p w14:paraId="06331A63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270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Saints</w:t>
                              </w:r>
                            </w:p>
                            <w:p w14:paraId="7187F72B" w14:textId="77777777" w:rsidR="00BF5A1C" w:rsidRPr="005402EB" w:rsidRDefault="00BF5A1C" w:rsidP="00BF5A1C">
                              <w:pPr>
                                <w:spacing w:after="0"/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>291.37</w:t>
                              </w:r>
                              <w:r w:rsidRPr="005402EB"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  <w:tab/>
                                <w:t>Religious Symbols</w:t>
                              </w:r>
                            </w:p>
                            <w:p w14:paraId="08222298" w14:textId="77777777" w:rsidR="00BF5A1C" w:rsidRPr="005402EB" w:rsidRDefault="00BF5A1C" w:rsidP="00BF5A1C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owchart: Document 26"/>
                        <wps:cNvSpPr/>
                        <wps:spPr>
                          <a:xfrm>
                            <a:off x="184150" y="1206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4B11E6" w14:textId="77777777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owchart: Document 27"/>
                        <wps:cNvSpPr/>
                        <wps:spPr>
                          <a:xfrm rot="10800000">
                            <a:off x="17780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CCCCFF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72150"/>
                            <a:ext cx="2264735" cy="123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F84F92" w14:textId="319B474B" w:rsidR="00BF5A1C" w:rsidRPr="005402EB" w:rsidRDefault="00BF5A1C" w:rsidP="00BF5A1C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 xml:space="preserve">    20</w:t>
                              </w:r>
                              <w:r w:rsidR="005209EF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  <w:p w14:paraId="0411851C" w14:textId="77777777" w:rsidR="00BF5A1C" w:rsidRPr="005402EB" w:rsidRDefault="00BF5A1C" w:rsidP="00BF5A1C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 xml:space="preserve">Religion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175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D34B80" id="Group 30" o:spid="_x0000_s1044" style="position:absolute;margin-left:0;margin-top:0;width:186.75pt;height:552.75pt;z-index:251756544" coordsize="23717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">
                <v:rect id="Rectangle 18" o:spid="_x0000_s1045" style="position:absolute;left:1270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" fillcolor="#c9f" strokecolor="black [3213]" strokeweight="2pt">
                  <v:textbox>
                    <w:txbxContent>
                      <w:p w14:paraId="6573678E" w14:textId="77777777" w:rsidR="00BF5A1C" w:rsidRPr="005402EB" w:rsidRDefault="00BF5A1C" w:rsidP="00BF5A1C">
                        <w:pPr>
                          <w:rPr>
                            <w:color w:val="7030A0"/>
                          </w:rPr>
                        </w:pPr>
                      </w:p>
                      <w:p w14:paraId="1758A168" w14:textId="77777777" w:rsidR="00BF5A1C" w:rsidRPr="005402EB" w:rsidRDefault="00BF5A1C" w:rsidP="00BF5A1C">
                        <w:pPr>
                          <w:rPr>
                            <w:color w:val="7030A0"/>
                          </w:rPr>
                        </w:pPr>
                      </w:p>
                      <w:p w14:paraId="3E34DF0F" w14:textId="77777777" w:rsidR="00BF5A1C" w:rsidRPr="005402EB" w:rsidRDefault="00BF5A1C" w:rsidP="00BF5A1C">
                        <w:pPr>
                          <w:rPr>
                            <w:color w:val="7030A0"/>
                          </w:rPr>
                        </w:pPr>
                      </w:p>
                      <w:p w14:paraId="6DEBDA80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200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Religions</w:t>
                        </w:r>
                      </w:p>
                      <w:p w14:paraId="0C2A5E02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211.6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Humanism</w:t>
                        </w:r>
                      </w:p>
                      <w:p w14:paraId="50652FCB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220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Bible</w:t>
                        </w:r>
                      </w:p>
                      <w:p w14:paraId="54E75A02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230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Christianity</w:t>
                        </w:r>
                      </w:p>
                      <w:p w14:paraId="0313325C" w14:textId="0834F18D" w:rsidR="00F5247B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</w:t>
                        </w:r>
                        <w:r w:rsidR="00F5247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4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</w:r>
                        <w:r w:rsidR="00F5247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Prayers</w:t>
                        </w:r>
                      </w:p>
                      <w:p w14:paraId="0103B493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260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Christianity</w:t>
                        </w:r>
                      </w:p>
                      <w:p w14:paraId="06331A63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270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Saints</w:t>
                        </w:r>
                      </w:p>
                      <w:p w14:paraId="7187F72B" w14:textId="77777777" w:rsidR="00BF5A1C" w:rsidRPr="005402EB" w:rsidRDefault="00BF5A1C" w:rsidP="00BF5A1C">
                        <w:pPr>
                          <w:spacing w:after="0"/>
                          <w:ind w:left="1130" w:hanging="113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>291.37</w:t>
                        </w:r>
                        <w:r w:rsidRPr="005402EB"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  <w:tab/>
                          <w:t>Religious Symbols</w:t>
                        </w:r>
                      </w:p>
                      <w:p w14:paraId="08222298" w14:textId="77777777" w:rsidR="00BF5A1C" w:rsidRPr="005402EB" w:rsidRDefault="00BF5A1C" w:rsidP="00BF5A1C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26" o:spid="_x0000_s1046" type="#_x0000_t114" style="position:absolute;left:1841;top:1206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" fillcolor="#ccf" strokecolor="#7030a0" strokeweight="2pt">
                  <v:textbox>
                    <w:txbxContent>
                      <w:p w14:paraId="234B11E6" w14:textId="77777777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7" o:spid="_x0000_s1047" type="#_x0000_t114" style="position:absolute;left:1778;top:56959;width:20637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" fillcolor="#ccf" strokecolor="#7030a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48" type="#_x0000_t202" style="position:absolute;top:57721;width:22647;height:12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4FF84F92" w14:textId="319B474B" w:rsidR="00BF5A1C" w:rsidRPr="005402EB" w:rsidRDefault="00BF5A1C" w:rsidP="00BF5A1C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 xml:space="preserve">    20</w:t>
                        </w:r>
                        <w:r w:rsidR="005209EF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>0</w:t>
                        </w:r>
                      </w:p>
                      <w:p w14:paraId="0411851C" w14:textId="77777777" w:rsidR="00BF5A1C" w:rsidRPr="005402EB" w:rsidRDefault="00BF5A1C" w:rsidP="00BF5A1C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 xml:space="preserve">Religion </w:t>
                        </w:r>
                      </w:p>
                    </w:txbxContent>
                  </v:textbox>
                </v:shape>
                <v:rect id="Rectangle 29" o:spid="_x0000_s1049" style="position:absolute;left:317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m92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" filled="f" strokecolor="black [3213]" strokeweight="1.5pt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51760" w14:textId="77777777" w:rsidR="00BF5A1C" w:rsidRDefault="00BF5A1C" w:rsidP="00BF5A1C">
      <w:pPr>
        <w:spacing w:after="0" w:line="240" w:lineRule="auto"/>
      </w:pPr>
      <w:r>
        <w:separator/>
      </w:r>
    </w:p>
  </w:endnote>
  <w:endnote w:type="continuationSeparator" w:id="0">
    <w:p w14:paraId="4B9CD4F1" w14:textId="77777777" w:rsidR="00BF5A1C" w:rsidRDefault="00BF5A1C" w:rsidP="00BF5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4415D" w14:textId="77777777" w:rsidR="00BF5A1C" w:rsidRDefault="00BF5A1C" w:rsidP="00BF5A1C">
      <w:pPr>
        <w:spacing w:after="0" w:line="240" w:lineRule="auto"/>
      </w:pPr>
      <w:r>
        <w:separator/>
      </w:r>
    </w:p>
  </w:footnote>
  <w:footnote w:type="continuationSeparator" w:id="0">
    <w:p w14:paraId="2E32C607" w14:textId="77777777" w:rsidR="00BF5A1C" w:rsidRDefault="00BF5A1C" w:rsidP="00BF5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45201"/>
    <w:rsid w:val="0007137B"/>
    <w:rsid w:val="000750D5"/>
    <w:rsid w:val="000C238C"/>
    <w:rsid w:val="000E53C2"/>
    <w:rsid w:val="0013698A"/>
    <w:rsid w:val="00182273"/>
    <w:rsid w:val="001A0045"/>
    <w:rsid w:val="002159AA"/>
    <w:rsid w:val="00223FBF"/>
    <w:rsid w:val="002273CB"/>
    <w:rsid w:val="002529A7"/>
    <w:rsid w:val="002811FD"/>
    <w:rsid w:val="00297077"/>
    <w:rsid w:val="002A2696"/>
    <w:rsid w:val="002C1F53"/>
    <w:rsid w:val="002D6D38"/>
    <w:rsid w:val="002D6D49"/>
    <w:rsid w:val="002E15DA"/>
    <w:rsid w:val="002F6168"/>
    <w:rsid w:val="00357A9A"/>
    <w:rsid w:val="003C0C72"/>
    <w:rsid w:val="003E5681"/>
    <w:rsid w:val="003F06C1"/>
    <w:rsid w:val="0042137F"/>
    <w:rsid w:val="004515CF"/>
    <w:rsid w:val="004A7B4C"/>
    <w:rsid w:val="004B7348"/>
    <w:rsid w:val="004C0AD9"/>
    <w:rsid w:val="004C0CEF"/>
    <w:rsid w:val="004C1009"/>
    <w:rsid w:val="004C1338"/>
    <w:rsid w:val="004D2064"/>
    <w:rsid w:val="004E0208"/>
    <w:rsid w:val="004F7CC3"/>
    <w:rsid w:val="00505CE8"/>
    <w:rsid w:val="005209EF"/>
    <w:rsid w:val="00540F4C"/>
    <w:rsid w:val="005467BC"/>
    <w:rsid w:val="005F5E8C"/>
    <w:rsid w:val="00620A3E"/>
    <w:rsid w:val="00641C8F"/>
    <w:rsid w:val="00645F5C"/>
    <w:rsid w:val="006910C0"/>
    <w:rsid w:val="006D2949"/>
    <w:rsid w:val="00723312"/>
    <w:rsid w:val="00812900"/>
    <w:rsid w:val="008535D9"/>
    <w:rsid w:val="008564EC"/>
    <w:rsid w:val="00862A5C"/>
    <w:rsid w:val="00883F7B"/>
    <w:rsid w:val="00894ED0"/>
    <w:rsid w:val="008D33E2"/>
    <w:rsid w:val="009206C6"/>
    <w:rsid w:val="00936E49"/>
    <w:rsid w:val="00953D3E"/>
    <w:rsid w:val="00967CC2"/>
    <w:rsid w:val="0098182C"/>
    <w:rsid w:val="009C0D30"/>
    <w:rsid w:val="009D2E70"/>
    <w:rsid w:val="009F5149"/>
    <w:rsid w:val="00A15C6D"/>
    <w:rsid w:val="00A21443"/>
    <w:rsid w:val="00A231D1"/>
    <w:rsid w:val="00A85900"/>
    <w:rsid w:val="00AD7FE1"/>
    <w:rsid w:val="00B05697"/>
    <w:rsid w:val="00B06705"/>
    <w:rsid w:val="00B14634"/>
    <w:rsid w:val="00B3003A"/>
    <w:rsid w:val="00B40266"/>
    <w:rsid w:val="00B50E95"/>
    <w:rsid w:val="00B707E4"/>
    <w:rsid w:val="00B92911"/>
    <w:rsid w:val="00B964FA"/>
    <w:rsid w:val="00BC201A"/>
    <w:rsid w:val="00BF5A1C"/>
    <w:rsid w:val="00C746E1"/>
    <w:rsid w:val="00CC1222"/>
    <w:rsid w:val="00D157DF"/>
    <w:rsid w:val="00D2221F"/>
    <w:rsid w:val="00D57B8F"/>
    <w:rsid w:val="00D93AA2"/>
    <w:rsid w:val="00DA0C0C"/>
    <w:rsid w:val="00DA7E16"/>
    <w:rsid w:val="00DE7CCB"/>
    <w:rsid w:val="00E368BA"/>
    <w:rsid w:val="00E42253"/>
    <w:rsid w:val="00E54C44"/>
    <w:rsid w:val="00E922AD"/>
    <w:rsid w:val="00EF1E8B"/>
    <w:rsid w:val="00EF2890"/>
    <w:rsid w:val="00F15BD8"/>
    <w:rsid w:val="00F441EB"/>
    <w:rsid w:val="00F5247B"/>
    <w:rsid w:val="00F61684"/>
    <w:rsid w:val="00F9386A"/>
    <w:rsid w:val="00F97138"/>
    <w:rsid w:val="00FA1450"/>
    <w:rsid w:val="00FC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58CCE8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A1C"/>
  </w:style>
  <w:style w:type="paragraph" w:styleId="Footer">
    <w:name w:val="footer"/>
    <w:basedOn w:val="Normal"/>
    <w:link w:val="FooterChar"/>
    <w:uiPriority w:val="99"/>
    <w:unhideWhenUsed/>
    <w:rsid w:val="00BF5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09ADBFDD-224F-4DCA-B588-F884DA5CA8E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9</cp:revision>
  <dcterms:created xsi:type="dcterms:W3CDTF">2021-02-26T15:50:00Z</dcterms:created>
  <dcterms:modified xsi:type="dcterms:W3CDTF">2022-12-06T15:42:00Z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8f514458-8932-433e-99dc-219695fd5475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